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</w:t>
      </w:r>
      <w:bookmarkStart w:id="0" w:name="_GoBack"/>
      <w:bookmarkEnd w:id="0"/>
      <w:r w:rsidRPr="00C04DBC">
        <w:rPr>
          <w:rFonts w:ascii="Times New Roman" w:hAnsi="Times New Roman" w:cs="Times New Roman"/>
          <w:sz w:val="32"/>
          <w:szCs w:val="32"/>
        </w:rPr>
        <w:t>лка на электронное извещение</w:t>
      </w:r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04DBC" w:rsidRDefault="00C26ABE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C053A4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https://torgi.gov.ru/new/public/notices/view/21000003820000000681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E32" w:rsidRPr="00C04DBC" w:rsidRDefault="00C26ABE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8D2422F" wp14:editId="33619DCE">
            <wp:extent cx="9601200" cy="3600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621" t="41911" r="22375" b="30087"/>
                    <a:stretch/>
                  </pic:blipFill>
                  <pic:spPr bwMode="auto">
                    <a:xfrm>
                      <a:off x="0" y="0"/>
                      <a:ext cx="9601200" cy="3600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B2E32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072F7D"/>
    <w:rsid w:val="001F4D18"/>
    <w:rsid w:val="002D6751"/>
    <w:rsid w:val="00B86EF6"/>
    <w:rsid w:val="00C04DBC"/>
    <w:rsid w:val="00C26ABE"/>
    <w:rsid w:val="00C47509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FA607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5</cp:revision>
  <dcterms:created xsi:type="dcterms:W3CDTF">2025-10-15T08:55:00Z</dcterms:created>
  <dcterms:modified xsi:type="dcterms:W3CDTF">2026-03-27T08:53:00Z</dcterms:modified>
</cp:coreProperties>
</file>